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4" w:rsidRDefault="00E10039" w:rsidP="00281A95">
      <w:pPr>
        <w:tabs>
          <w:tab w:val="right" w:pos="1400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szkoły</w:t>
      </w:r>
      <w:bookmarkStart w:id="0" w:name="_GoBack"/>
      <w:bookmarkEnd w:id="0"/>
      <w:r w:rsidR="00174099">
        <w:rPr>
          <w:rFonts w:ascii="Times New Roman" w:eastAsia="Times New Roman" w:hAnsi="Times New Roman" w:cs="Times New Roman"/>
          <w:sz w:val="20"/>
          <w:szCs w:val="20"/>
          <w:lang w:eastAsia="pl-PL"/>
        </w:rPr>
        <w:t>/przedszkola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10039" w:rsidRPr="00293D04" w:rsidRDefault="00E10039" w:rsidP="00293D04">
      <w:pPr>
        <w:tabs>
          <w:tab w:val="right" w:pos="14004"/>
        </w:tabs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3D04">
        <w:rPr>
          <w:rFonts w:ascii="Times New Roman" w:eastAsia="Times New Roman" w:hAnsi="Times New Roman" w:cs="Times New Roman"/>
          <w:b/>
          <w:lang w:eastAsia="pl-PL"/>
        </w:rPr>
        <w:t>Załącznik B</w:t>
      </w:r>
    </w:p>
    <w:p w:rsidR="00281A95" w:rsidRPr="00CE5A6E" w:rsidRDefault="00281A95" w:rsidP="00E1003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0039" w:rsidRPr="00CE5A6E" w:rsidRDefault="00E10039" w:rsidP="00293D0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B. </w:t>
      </w: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E10039" w:rsidRPr="00281A95" w:rsidRDefault="00E10039" w:rsidP="00E1003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A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okresie ….……………………….</w:t>
      </w:r>
    </w:p>
    <w:p w:rsidR="00E10039" w:rsidRPr="00CE5A6E" w:rsidRDefault="00E10039" w:rsidP="00E10039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10039" w:rsidRPr="00CE5A6E" w:rsidRDefault="00E10039" w:rsidP="00281A95">
      <w:pPr>
        <w:numPr>
          <w:ilvl w:val="3"/>
          <w:numId w:val="4"/>
        </w:numPr>
        <w:tabs>
          <w:tab w:val="left" w:pos="3525"/>
        </w:tabs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E10039" w:rsidRPr="00CE5A6E" w:rsidRDefault="00E10039" w:rsidP="00281A95">
      <w:pPr>
        <w:tabs>
          <w:tab w:val="left" w:pos="3525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0039" w:rsidRPr="00CE5A6E" w:rsidRDefault="00E10039" w:rsidP="00281A95">
      <w:pPr>
        <w:numPr>
          <w:ilvl w:val="0"/>
          <w:numId w:val="4"/>
        </w:numPr>
        <w:tabs>
          <w:tab w:val="clear" w:pos="720"/>
          <w:tab w:val="left" w:pos="3525"/>
        </w:tabs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E10039" w:rsidRPr="00CE5A6E" w:rsidRDefault="00E10039" w:rsidP="00281A95">
      <w:pPr>
        <w:tabs>
          <w:tab w:val="left" w:pos="3525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0039" w:rsidRPr="00CE5A6E" w:rsidRDefault="00E10039" w:rsidP="00281A95">
      <w:pPr>
        <w:numPr>
          <w:ilvl w:val="0"/>
          <w:numId w:val="4"/>
        </w:numPr>
        <w:tabs>
          <w:tab w:val="clear" w:pos="720"/>
          <w:tab w:val="num" w:pos="426"/>
          <w:tab w:val="left" w:pos="3525"/>
        </w:tabs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E10039" w:rsidRDefault="00281A95" w:rsidP="00281A95">
      <w:pPr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Default="00281A95" w:rsidP="00281A95">
      <w:p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Pr="00281A95" w:rsidRDefault="00281A95" w:rsidP="00281A95">
      <w:p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E10039" w:rsidRPr="00CE5A6E" w:rsidRDefault="00E10039" w:rsidP="00281A95">
      <w:pPr>
        <w:numPr>
          <w:ilvl w:val="1"/>
          <w:numId w:val="4"/>
        </w:numPr>
        <w:tabs>
          <w:tab w:val="clear" w:pos="1080"/>
          <w:tab w:val="num" w:pos="851"/>
          <w:tab w:val="left" w:pos="3525"/>
        </w:tabs>
        <w:suppressAutoHyphens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281A95" w:rsidRPr="00281A95" w:rsidRDefault="00281A95" w:rsidP="00281A95">
      <w:p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Pr="00281A95" w:rsidRDefault="00281A95" w:rsidP="00281A95">
      <w:p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Pr="00281A95" w:rsidRDefault="00281A95" w:rsidP="00281A95">
      <w:p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E10039" w:rsidRDefault="00E10039" w:rsidP="00281A95">
      <w:pPr>
        <w:numPr>
          <w:ilvl w:val="1"/>
          <w:numId w:val="4"/>
        </w:numPr>
        <w:tabs>
          <w:tab w:val="clear" w:pos="1080"/>
          <w:tab w:val="num" w:pos="851"/>
          <w:tab w:val="left" w:pos="3525"/>
        </w:tabs>
        <w:suppressAutoHyphens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s</w:t>
      </w:r>
      <w:r w:rsidR="00281A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prawdzimy, czy osiągnięto cel?</w:t>
      </w:r>
    </w:p>
    <w:p w:rsidR="00281A95" w:rsidRPr="00281A95" w:rsidRDefault="00281A95" w:rsidP="00281A9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Pr="00281A95" w:rsidRDefault="00281A95" w:rsidP="00281A9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Pr="00281A95" w:rsidRDefault="00281A95" w:rsidP="00281A9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E10039" w:rsidRPr="00CE5A6E" w:rsidRDefault="00E10039" w:rsidP="00281A95">
      <w:pPr>
        <w:numPr>
          <w:ilvl w:val="1"/>
          <w:numId w:val="4"/>
        </w:numPr>
        <w:tabs>
          <w:tab w:val="clear" w:pos="1080"/>
          <w:tab w:val="num" w:pos="851"/>
          <w:tab w:val="left" w:pos="3525"/>
        </w:tabs>
        <w:suppressAutoHyphens/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281A95" w:rsidRPr="00281A95" w:rsidRDefault="00281A95" w:rsidP="00281A9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Pr="00281A95" w:rsidRDefault="00281A95" w:rsidP="00281A9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281A95" w:rsidRPr="00281A95" w:rsidRDefault="00281A95" w:rsidP="00281A95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1A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……………………………………………………………………………………………………………………………………………………………………………….......</w:t>
      </w:r>
    </w:p>
    <w:p w:rsidR="00E10039" w:rsidRPr="00CE5A6E" w:rsidRDefault="00E10039" w:rsidP="00E10039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1A95" w:rsidRDefault="00281A9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E10039" w:rsidRPr="00CE5A6E" w:rsidRDefault="00E10039" w:rsidP="00E10039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II. ZADANIA</w:t>
      </w:r>
    </w:p>
    <w:p w:rsidR="00E10039" w:rsidRPr="00CE5A6E" w:rsidRDefault="00E10039" w:rsidP="00E10039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2835"/>
        <w:gridCol w:w="1747"/>
        <w:gridCol w:w="2137"/>
        <w:gridCol w:w="1786"/>
        <w:gridCol w:w="1985"/>
      </w:tblGrid>
      <w:tr w:rsidR="00E10039" w:rsidRPr="00281A95" w:rsidTr="00281A95">
        <w:tc>
          <w:tcPr>
            <w:tcW w:w="2127" w:type="dxa"/>
            <w:shd w:val="clear" w:color="auto" w:fill="auto"/>
            <w:vAlign w:val="center"/>
          </w:tcPr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Wykonawcy/osoba</w:t>
            </w:r>
          </w:p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Środki/zasoby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0039" w:rsidRPr="00281A95" w:rsidRDefault="00E10039" w:rsidP="00281A95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1A95">
              <w:rPr>
                <w:rFonts w:ascii="Times New Roman" w:eastAsia="Times New Roman" w:hAnsi="Times New Roman" w:cs="Times New Roman"/>
                <w:lang w:eastAsia="pl-PL"/>
              </w:rPr>
              <w:t>Sposób sprawdzenia wykonania zadania</w:t>
            </w:r>
          </w:p>
        </w:tc>
      </w:tr>
      <w:tr w:rsidR="00E10039" w:rsidRPr="00CE5A6E" w:rsidTr="00281A95">
        <w:trPr>
          <w:trHeight w:val="1304"/>
        </w:trPr>
        <w:tc>
          <w:tcPr>
            <w:tcW w:w="212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0039" w:rsidRPr="00CE5A6E" w:rsidTr="00281A95">
        <w:trPr>
          <w:trHeight w:val="1304"/>
        </w:trPr>
        <w:tc>
          <w:tcPr>
            <w:tcW w:w="212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0039" w:rsidRPr="00CE5A6E" w:rsidTr="00281A95">
        <w:trPr>
          <w:trHeight w:val="1304"/>
        </w:trPr>
        <w:tc>
          <w:tcPr>
            <w:tcW w:w="212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0039" w:rsidRPr="00CE5A6E" w:rsidTr="00281A95">
        <w:trPr>
          <w:trHeight w:val="1304"/>
        </w:trPr>
        <w:tc>
          <w:tcPr>
            <w:tcW w:w="212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E10039" w:rsidRPr="00CE5A6E" w:rsidRDefault="00E10039" w:rsidP="00DE1771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252AC" w:rsidRDefault="006252AC" w:rsidP="00281A95">
      <w:pPr>
        <w:tabs>
          <w:tab w:val="left" w:pos="360"/>
        </w:tabs>
        <w:spacing w:after="0" w:line="240" w:lineRule="auto"/>
      </w:pPr>
    </w:p>
    <w:sectPr w:rsidR="006252AC" w:rsidSect="00281A9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51" w:rsidRDefault="001D4E51" w:rsidP="00E10039">
      <w:pPr>
        <w:spacing w:after="0" w:line="240" w:lineRule="auto"/>
      </w:pPr>
      <w:r>
        <w:separator/>
      </w:r>
    </w:p>
  </w:endnote>
  <w:endnote w:type="continuationSeparator" w:id="0">
    <w:p w:rsidR="001D4E51" w:rsidRDefault="001D4E51" w:rsidP="00E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51" w:rsidRDefault="001D4E51" w:rsidP="00E10039">
      <w:pPr>
        <w:spacing w:after="0" w:line="240" w:lineRule="auto"/>
      </w:pPr>
      <w:r>
        <w:separator/>
      </w:r>
    </w:p>
  </w:footnote>
  <w:footnote w:type="continuationSeparator" w:id="0">
    <w:p w:rsidR="001D4E51" w:rsidRDefault="001D4E51" w:rsidP="00E1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FA" w:rsidRPr="00A03388" w:rsidRDefault="001E54FA" w:rsidP="001E54FA">
    <w:pPr>
      <w:pStyle w:val="Nagwek"/>
      <w:jc w:val="center"/>
      <w:rPr>
        <w:rFonts w:ascii="Times New Roman" w:hAnsi="Times New Roman" w:cs="Times New Roman"/>
        <w:i/>
        <w:sz w:val="18"/>
        <w:szCs w:val="18"/>
      </w:rPr>
    </w:pPr>
    <w:r w:rsidRPr="00A03388">
      <w:rPr>
        <w:rFonts w:ascii="Times New Roman" w:hAnsi="Times New Roman" w:cs="Times New Roman"/>
        <w:i/>
        <w:sz w:val="18"/>
        <w:szCs w:val="18"/>
      </w:rPr>
      <w:t>Piotrkowska Sieć Przedszkoli i Szkół Promujących Zdrowie</w:t>
    </w:r>
  </w:p>
  <w:p w:rsidR="001E54FA" w:rsidRDefault="001E54FA" w:rsidP="001E54FA">
    <w:pPr>
      <w:pStyle w:val="Nagwek"/>
    </w:pPr>
    <w:r>
      <w:t>__________________________________________________________________________________</w:t>
    </w:r>
    <w:r>
      <w:t>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7519F"/>
    <w:multiLevelType w:val="multilevel"/>
    <w:tmpl w:val="2638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odrozdzi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F80CC8"/>
    <w:multiLevelType w:val="multilevel"/>
    <w:tmpl w:val="D858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2.4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39"/>
    <w:rsid w:val="00112238"/>
    <w:rsid w:val="00174099"/>
    <w:rsid w:val="001D4E51"/>
    <w:rsid w:val="001E54FA"/>
    <w:rsid w:val="0024773D"/>
    <w:rsid w:val="00281A95"/>
    <w:rsid w:val="00293D04"/>
    <w:rsid w:val="006252AC"/>
    <w:rsid w:val="007522A2"/>
    <w:rsid w:val="007A2D49"/>
    <w:rsid w:val="008A037A"/>
    <w:rsid w:val="00AB6E30"/>
    <w:rsid w:val="00E1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707D-15E8-41B8-ACE9-2EAEAA54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0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">
    <w:name w:val="podrozdział"/>
    <w:link w:val="podrozdziaZnak"/>
    <w:autoRedefine/>
    <w:qFormat/>
    <w:rsid w:val="00AB6E30"/>
    <w:pPr>
      <w:numPr>
        <w:ilvl w:val="1"/>
        <w:numId w:val="2"/>
      </w:numPr>
      <w:spacing w:before="120" w:after="120" w:line="276" w:lineRule="auto"/>
      <w:ind w:left="709"/>
    </w:pPr>
    <w:rPr>
      <w:rFonts w:ascii="Times New Roman" w:hAnsi="Times New Roman" w:cs="Times New Roman"/>
      <w:b/>
      <w:noProof/>
      <w:sz w:val="28"/>
      <w:szCs w:val="28"/>
      <w:shd w:val="clear" w:color="auto" w:fill="FFFFFF"/>
    </w:rPr>
  </w:style>
  <w:style w:type="character" w:customStyle="1" w:styleId="podrozdziaZnak">
    <w:name w:val="podrozdział Znak"/>
    <w:basedOn w:val="Domylnaczcionkaakapitu"/>
    <w:link w:val="podrozdzia"/>
    <w:rsid w:val="00AB6E30"/>
    <w:rPr>
      <w:rFonts w:ascii="Times New Roman" w:hAnsi="Times New Roman" w:cs="Times New Roman"/>
      <w:b/>
      <w:noProof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100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0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039"/>
  </w:style>
  <w:style w:type="paragraph" w:styleId="Akapitzlist">
    <w:name w:val="List Paragraph"/>
    <w:basedOn w:val="Normalny"/>
    <w:uiPriority w:val="34"/>
    <w:qFormat/>
    <w:rsid w:val="0028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Stawski</dc:creator>
  <cp:keywords/>
  <dc:description/>
  <cp:lastModifiedBy>Witold Stawski</cp:lastModifiedBy>
  <cp:revision>5</cp:revision>
  <dcterms:created xsi:type="dcterms:W3CDTF">2022-03-02T12:38:00Z</dcterms:created>
  <dcterms:modified xsi:type="dcterms:W3CDTF">2022-03-04T12:21:00Z</dcterms:modified>
</cp:coreProperties>
</file>